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3D287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406CAB" wp14:editId="5395BDFA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DF50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214E9E6F" w14:textId="77777777" w:rsidR="00023B6B" w:rsidRDefault="00023B6B" w:rsidP="00023B6B"/>
                          <w:p w14:paraId="6020D054" w14:textId="405C95A8" w:rsidR="00023B6B" w:rsidRDefault="00CA28BA" w:rsidP="00023B6B">
                            <w:r>
                              <w:t>Truck availability – customers buying other OE</w:t>
                            </w:r>
                          </w:p>
                          <w:p w14:paraId="2783AAFE" w14:textId="7FB507F4" w:rsidR="00CA28BA" w:rsidRDefault="00CA28BA" w:rsidP="00023B6B">
                            <w:r>
                              <w:t>Techs potentially not keeping up with new technology</w:t>
                            </w:r>
                          </w:p>
                          <w:p w14:paraId="7BE1BEF4" w14:textId="1D72FFFB" w:rsidR="00CA28BA" w:rsidRDefault="00CA28BA" w:rsidP="00023B6B">
                            <w:r>
                              <w:t>Losing repeat customers due to comebacks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06C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1D1DF50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214E9E6F" w14:textId="77777777" w:rsidR="00023B6B" w:rsidRDefault="00023B6B" w:rsidP="00023B6B"/>
                    <w:p w14:paraId="6020D054" w14:textId="405C95A8" w:rsidR="00023B6B" w:rsidRDefault="00CA28BA" w:rsidP="00023B6B">
                      <w:r>
                        <w:t>Truck availability – customers buying other OE</w:t>
                      </w:r>
                    </w:p>
                    <w:p w14:paraId="2783AAFE" w14:textId="7FB507F4" w:rsidR="00CA28BA" w:rsidRDefault="00CA28BA" w:rsidP="00023B6B">
                      <w:r>
                        <w:t>Techs potentially not keeping up with new technology</w:t>
                      </w:r>
                    </w:p>
                    <w:p w14:paraId="7BE1BEF4" w14:textId="1D72FFFB" w:rsidR="00CA28BA" w:rsidRDefault="00CA28BA" w:rsidP="00023B6B">
                      <w:r>
                        <w:t>Losing repeat customers due to comebacks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2A60234" wp14:editId="25AF4B53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EAFE0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372DE62A" w14:textId="77777777" w:rsidR="00023B6B" w:rsidRDefault="00023B6B" w:rsidP="00023B6B"/>
                          <w:p w14:paraId="76E39F2A" w14:textId="304ECAA1" w:rsidR="00023B6B" w:rsidRDefault="00CA28BA" w:rsidP="00023B6B">
                            <w:r>
                              <w:t>Parts availability</w:t>
                            </w:r>
                          </w:p>
                          <w:p w14:paraId="3FA941F8" w14:textId="54E0A0A6" w:rsidR="00CA28BA" w:rsidRDefault="00CA28BA" w:rsidP="00023B6B">
                            <w:proofErr w:type="gramStart"/>
                            <w:r>
                              <w:t>Work load</w:t>
                            </w:r>
                            <w:proofErr w:type="gramEnd"/>
                          </w:p>
                          <w:p w14:paraId="6FA663A8" w14:textId="0BC60DCA" w:rsidR="00CA28BA" w:rsidRDefault="00CA28BA" w:rsidP="00023B6B">
                            <w:r>
                              <w:t>Assign jobs quicker – follow uptime better</w:t>
                            </w:r>
                          </w:p>
                          <w:p w14:paraId="0AA5B44A" w14:textId="3DBF75FD" w:rsidR="00CA28BA" w:rsidRDefault="00CA28BA" w:rsidP="00023B6B">
                            <w:r>
                              <w:t xml:space="preserve">Techs learning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60234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207EAFE0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372DE62A" w14:textId="77777777" w:rsidR="00023B6B" w:rsidRDefault="00023B6B" w:rsidP="00023B6B"/>
                    <w:p w14:paraId="76E39F2A" w14:textId="304ECAA1" w:rsidR="00023B6B" w:rsidRDefault="00CA28BA" w:rsidP="00023B6B">
                      <w:r>
                        <w:t>Parts availability</w:t>
                      </w:r>
                    </w:p>
                    <w:p w14:paraId="3FA941F8" w14:textId="54E0A0A6" w:rsidR="00CA28BA" w:rsidRDefault="00CA28BA" w:rsidP="00023B6B">
                      <w:proofErr w:type="gramStart"/>
                      <w:r>
                        <w:t>Work load</w:t>
                      </w:r>
                      <w:proofErr w:type="gramEnd"/>
                    </w:p>
                    <w:p w14:paraId="6FA663A8" w14:textId="0BC60DCA" w:rsidR="00CA28BA" w:rsidRDefault="00CA28BA" w:rsidP="00023B6B">
                      <w:r>
                        <w:t>Assign jobs quicker – follow uptime better</w:t>
                      </w:r>
                    </w:p>
                    <w:p w14:paraId="0AA5B44A" w14:textId="3DBF75FD" w:rsidR="00CA28BA" w:rsidRDefault="00CA28BA" w:rsidP="00023B6B">
                      <w:r>
                        <w:t xml:space="preserve">Techs learning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0E97F1A" wp14:editId="28BDDB05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2999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68DAED26" w14:textId="77777777" w:rsidR="00023B6B" w:rsidRDefault="00023B6B" w:rsidP="00023B6B"/>
                          <w:p w14:paraId="31C8CCF5" w14:textId="282299D5" w:rsidR="00023B6B" w:rsidRDefault="00CA28BA" w:rsidP="00023B6B">
                            <w:r>
                              <w:t>Attitude between 1</w:t>
                            </w:r>
                            <w:r w:rsidRPr="00CA28BA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>/2</w:t>
                            </w:r>
                            <w:r w:rsidRPr="00CA28BA">
                              <w:rPr>
                                <w:vertAlign w:val="superscript"/>
                              </w:rPr>
                              <w:t>nd</w:t>
                            </w:r>
                            <w:r>
                              <w:t xml:space="preserve"> shift</w:t>
                            </w:r>
                          </w:p>
                          <w:p w14:paraId="54B5E804" w14:textId="309E7286" w:rsidR="00CA28BA" w:rsidRDefault="00CA28BA" w:rsidP="00023B6B">
                            <w:r>
                              <w:t>Poor work quality – comebacks</w:t>
                            </w:r>
                          </w:p>
                          <w:p w14:paraId="7853E43A" w14:textId="369CFE91" w:rsidR="00CA28BA" w:rsidRDefault="00CA28BA" w:rsidP="00023B6B">
                            <w:r>
                              <w:t>Efficiency seems low</w:t>
                            </w:r>
                          </w:p>
                          <w:p w14:paraId="3362CD69" w14:textId="25460B2A" w:rsidR="00CA28BA" w:rsidRDefault="00CA28BA" w:rsidP="00023B6B">
                            <w:r>
                              <w:t>Property too small – only 1 way in and out</w:t>
                            </w:r>
                          </w:p>
                          <w:p w14:paraId="4AE80CD7" w14:textId="7B5AD8CD" w:rsidR="00CA28BA" w:rsidRDefault="00CA28BA" w:rsidP="00023B6B">
                            <w:r>
                              <w:t>Building is OLD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97F1A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5152999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68DAED26" w14:textId="77777777" w:rsidR="00023B6B" w:rsidRDefault="00023B6B" w:rsidP="00023B6B"/>
                    <w:p w14:paraId="31C8CCF5" w14:textId="282299D5" w:rsidR="00023B6B" w:rsidRDefault="00CA28BA" w:rsidP="00023B6B">
                      <w:r>
                        <w:t>Attitude between 1</w:t>
                      </w:r>
                      <w:r w:rsidRPr="00CA28BA">
                        <w:rPr>
                          <w:vertAlign w:val="superscript"/>
                        </w:rPr>
                        <w:t>st</w:t>
                      </w:r>
                      <w:r>
                        <w:t>/2</w:t>
                      </w:r>
                      <w:r w:rsidRPr="00CA28BA">
                        <w:rPr>
                          <w:vertAlign w:val="superscript"/>
                        </w:rPr>
                        <w:t>nd</w:t>
                      </w:r>
                      <w:r>
                        <w:t xml:space="preserve"> shift</w:t>
                      </w:r>
                    </w:p>
                    <w:p w14:paraId="54B5E804" w14:textId="309E7286" w:rsidR="00CA28BA" w:rsidRDefault="00CA28BA" w:rsidP="00023B6B">
                      <w:r>
                        <w:t>Poor work quality – comebacks</w:t>
                      </w:r>
                    </w:p>
                    <w:p w14:paraId="7853E43A" w14:textId="369CFE91" w:rsidR="00CA28BA" w:rsidRDefault="00CA28BA" w:rsidP="00023B6B">
                      <w:r>
                        <w:t>Efficiency seems low</w:t>
                      </w:r>
                    </w:p>
                    <w:p w14:paraId="3362CD69" w14:textId="25460B2A" w:rsidR="00CA28BA" w:rsidRDefault="00CA28BA" w:rsidP="00023B6B">
                      <w:r>
                        <w:t>Property too small – only 1 way in and out</w:t>
                      </w:r>
                    </w:p>
                    <w:p w14:paraId="4AE80CD7" w14:textId="7B5AD8CD" w:rsidR="00CA28BA" w:rsidRDefault="00CA28BA" w:rsidP="00023B6B">
                      <w:r>
                        <w:t>Building is OLD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8808BD" wp14:editId="7BC3FDCB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12C9A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6E18E7FC" w14:textId="77777777" w:rsidR="00023B6B" w:rsidRDefault="00023B6B"/>
                          <w:p w14:paraId="4C8898CB" w14:textId="77C521BB" w:rsidR="00023B6B" w:rsidRDefault="00CA28BA" w:rsidP="00023B6B">
                            <w:r>
                              <w:t>Experience skill</w:t>
                            </w:r>
                          </w:p>
                          <w:p w14:paraId="3F2FA7D9" w14:textId="788CD07B" w:rsidR="00CA28BA" w:rsidRDefault="00CA28BA" w:rsidP="00023B6B">
                            <w:r>
                              <w:t>Leadership</w:t>
                            </w:r>
                          </w:p>
                          <w:p w14:paraId="3D3610E9" w14:textId="69095A9D" w:rsidR="00CA28BA" w:rsidRDefault="00CA28BA" w:rsidP="00023B6B">
                            <w:r>
                              <w:t>Each shift gets along well on that shift</w:t>
                            </w:r>
                          </w:p>
                          <w:p w14:paraId="6945A9CC" w14:textId="4624064C" w:rsidR="00CA28BA" w:rsidRDefault="00CA28BA" w:rsidP="00023B6B">
                            <w:r>
                              <w:t>Young techs want to learn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808BD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5E012C9A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6E18E7FC" w14:textId="77777777" w:rsidR="00023B6B" w:rsidRDefault="00023B6B"/>
                    <w:p w14:paraId="4C8898CB" w14:textId="77C521BB" w:rsidR="00023B6B" w:rsidRDefault="00CA28BA" w:rsidP="00023B6B">
                      <w:r>
                        <w:t>Experience skill</w:t>
                      </w:r>
                    </w:p>
                    <w:p w14:paraId="3F2FA7D9" w14:textId="788CD07B" w:rsidR="00CA28BA" w:rsidRDefault="00CA28BA" w:rsidP="00023B6B">
                      <w:r>
                        <w:t>Leadership</w:t>
                      </w:r>
                    </w:p>
                    <w:p w14:paraId="3D3610E9" w14:textId="69095A9D" w:rsidR="00CA28BA" w:rsidRDefault="00CA28BA" w:rsidP="00023B6B">
                      <w:r>
                        <w:t>Each shift gets along well on that shift</w:t>
                      </w:r>
                    </w:p>
                    <w:p w14:paraId="6945A9CC" w14:textId="4624064C" w:rsidR="00CA28BA" w:rsidRDefault="00CA28BA" w:rsidP="00023B6B">
                      <w:r>
                        <w:t>Young techs want to learn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9B818" w14:textId="77777777" w:rsidR="00FB6A32" w:rsidRDefault="00FB6A32" w:rsidP="0012009D">
      <w:r>
        <w:separator/>
      </w:r>
    </w:p>
  </w:endnote>
  <w:endnote w:type="continuationSeparator" w:id="0">
    <w:p w14:paraId="07DC8627" w14:textId="77777777" w:rsidR="00FB6A32" w:rsidRDefault="00FB6A32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2BC71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AAA33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  <w:r>
      <w:tab/>
    </w:r>
    <w:r w:rsidR="0012009D">
      <w:fldChar w:fldCharType="begin"/>
    </w:r>
    <w:r w:rsidR="0012009D">
      <w:instrText xml:space="preserve"> PAGE   \* MERGEFORMAT </w:instrText>
    </w:r>
    <w:r w:rsidR="0012009D">
      <w:fldChar w:fldCharType="separate"/>
    </w:r>
    <w:r w:rsidR="00023B6B">
      <w:rPr>
        <w:noProof/>
      </w:rPr>
      <w:t>1</w:t>
    </w:r>
    <w:r w:rsidR="0012009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001F9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D1A1E" w14:textId="77777777" w:rsidR="00FB6A32" w:rsidRDefault="00FB6A32" w:rsidP="0012009D">
      <w:r>
        <w:separator/>
      </w:r>
    </w:p>
  </w:footnote>
  <w:footnote w:type="continuationSeparator" w:id="0">
    <w:p w14:paraId="40135CE4" w14:textId="77777777" w:rsidR="00FB6A32" w:rsidRDefault="00FB6A32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2DAB2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3E4E0" w14:textId="77777777" w:rsidR="0012009D" w:rsidRDefault="00FD4630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4F9CC59" wp14:editId="3E214341">
          <wp:extent cx="1564304" cy="630936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D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4304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4C604C1A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25545C7C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444D9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324843">
    <w:abstractNumId w:val="0"/>
  </w:num>
  <w:num w:numId="2" w16cid:durableId="1299411583">
    <w:abstractNumId w:val="3"/>
  </w:num>
  <w:num w:numId="3" w16cid:durableId="2031255248">
    <w:abstractNumId w:val="6"/>
  </w:num>
  <w:num w:numId="4" w16cid:durableId="1201283901">
    <w:abstractNumId w:val="4"/>
  </w:num>
  <w:num w:numId="5" w16cid:durableId="1343046405">
    <w:abstractNumId w:val="2"/>
  </w:num>
  <w:num w:numId="6" w16cid:durableId="227427013">
    <w:abstractNumId w:val="1"/>
  </w:num>
  <w:num w:numId="7" w16cid:durableId="7200580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0373"/>
    <w:rsid w:val="00023B6B"/>
    <w:rsid w:val="000322DD"/>
    <w:rsid w:val="0008298F"/>
    <w:rsid w:val="000D3A35"/>
    <w:rsid w:val="0012009D"/>
    <w:rsid w:val="003E421A"/>
    <w:rsid w:val="00512030"/>
    <w:rsid w:val="00557BC4"/>
    <w:rsid w:val="005A4096"/>
    <w:rsid w:val="006F0F7F"/>
    <w:rsid w:val="00744817"/>
    <w:rsid w:val="00764870"/>
    <w:rsid w:val="008B1BDF"/>
    <w:rsid w:val="00A37BA5"/>
    <w:rsid w:val="00A57F2E"/>
    <w:rsid w:val="00CA28BA"/>
    <w:rsid w:val="00CD40FA"/>
    <w:rsid w:val="00D7487B"/>
    <w:rsid w:val="00DD2195"/>
    <w:rsid w:val="00DD7C47"/>
    <w:rsid w:val="00E1666C"/>
    <w:rsid w:val="00E23373"/>
    <w:rsid w:val="00E3151A"/>
    <w:rsid w:val="00E42893"/>
    <w:rsid w:val="00E94233"/>
    <w:rsid w:val="00FB6A32"/>
    <w:rsid w:val="00FD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BC5ABD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Kent Fassbender</cp:lastModifiedBy>
  <cp:revision>2</cp:revision>
  <dcterms:created xsi:type="dcterms:W3CDTF">2024-11-18T13:52:00Z</dcterms:created>
  <dcterms:modified xsi:type="dcterms:W3CDTF">2024-11-18T13:52:00Z</dcterms:modified>
</cp:coreProperties>
</file>